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e cred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e cred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